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26C6C" w14:textId="134250F8" w:rsidR="004E0322" w:rsidRPr="003614AC" w:rsidRDefault="00842781" w:rsidP="00842781">
      <w:pPr>
        <w:rPr>
          <w:i/>
          <w:outline/>
          <w:color w:val="0070C0"/>
          <w:sz w:val="96"/>
          <w:szCs w:val="96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  <w:r w:rsidRPr="00842781">
        <w:rPr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13762202" wp14:editId="043CA427">
            <wp:simplePos x="0" y="0"/>
            <wp:positionH relativeFrom="column">
              <wp:posOffset>-763</wp:posOffset>
            </wp:positionH>
            <wp:positionV relativeFrom="paragraph">
              <wp:posOffset>-763</wp:posOffset>
            </wp:positionV>
            <wp:extent cx="2528047" cy="1582420"/>
            <wp:effectExtent l="0" t="0" r="0" b="0"/>
            <wp:wrapTight wrapText="bothSides">
              <wp:wrapPolygon edited="0">
                <wp:start x="1953" y="0"/>
                <wp:lineTo x="651" y="2340"/>
                <wp:lineTo x="651" y="3640"/>
                <wp:lineTo x="1628" y="4161"/>
                <wp:lineTo x="0" y="7021"/>
                <wp:lineTo x="0" y="8581"/>
                <wp:lineTo x="1791" y="12482"/>
                <wp:lineTo x="1139" y="14822"/>
                <wp:lineTo x="488" y="16642"/>
                <wp:lineTo x="814" y="20803"/>
                <wp:lineTo x="1302" y="21323"/>
                <wp:lineTo x="3093" y="21323"/>
                <wp:lineTo x="18556" y="16902"/>
                <wp:lineTo x="21323" y="9101"/>
                <wp:lineTo x="21486" y="7801"/>
                <wp:lineTo x="21486" y="0"/>
                <wp:lineTo x="3581" y="0"/>
                <wp:lineTo x="1953" y="0"/>
              </wp:wrapPolygon>
            </wp:wrapTight>
            <wp:docPr id="1593314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4441" name="Image 15933144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 xml:space="preserve">  </w:t>
      </w:r>
      <w:r w:rsidRPr="003614AC">
        <w:rPr>
          <w:i/>
          <w:outline/>
          <w:color w:val="0070C0"/>
          <w:sz w:val="96"/>
          <w:szCs w:val="96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INVITATION</w:t>
      </w:r>
    </w:p>
    <w:p w14:paraId="4B024DAC" w14:textId="77777777" w:rsidR="00842781" w:rsidRPr="003614AC" w:rsidRDefault="00842781" w:rsidP="00842781">
      <w:pPr>
        <w:rPr>
          <w:i/>
          <w:outline/>
          <w:color w:val="0070C0"/>
          <w:sz w:val="96"/>
          <w:szCs w:val="96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</w:p>
    <w:p w14:paraId="49F636DA" w14:textId="35DD3066" w:rsidR="00842781" w:rsidRPr="003614AC" w:rsidRDefault="00842781" w:rsidP="00842781">
      <w:pPr>
        <w:rPr>
          <w:iCs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  <w:r w:rsidRPr="003614AC">
        <w:rPr>
          <w:iCs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LE CLUB DE TURQUANT BMX EST HEUREUX DE VOUS ACCUEILLIR POUR LA 5EME COUPE REGIONALE 2024 SUR LA PISTE DE TURQUANT</w:t>
      </w:r>
      <w:r w:rsidR="009F3506" w:rsidRPr="003614AC">
        <w:rPr>
          <w:iCs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,</w:t>
      </w:r>
      <w:r w:rsidRPr="003614AC">
        <w:rPr>
          <w:iCs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9F3506" w:rsidRPr="003614AC">
        <w:rPr>
          <w:iCs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 xml:space="preserve">AU ABORD DE LA D947  QUI  AURA LIEU LE </w:t>
      </w:r>
    </w:p>
    <w:p w14:paraId="08D609A2" w14:textId="7E572A6E" w:rsidR="009F3506" w:rsidRPr="003614AC" w:rsidRDefault="009F3506" w:rsidP="009F3506">
      <w:pPr>
        <w:jc w:val="center"/>
        <w:rPr>
          <w:i/>
          <w:outline/>
          <w:color w:val="0070C0"/>
          <w:sz w:val="40"/>
          <w:szCs w:val="40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  <w:r w:rsidRPr="003614AC">
        <w:rPr>
          <w:i/>
          <w:outline/>
          <w:color w:val="0070C0"/>
          <w:sz w:val="40"/>
          <w:szCs w:val="40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DIMANCHE 19 MAI 2024</w:t>
      </w:r>
    </w:p>
    <w:p w14:paraId="37D400BB" w14:textId="1960DA86" w:rsidR="009F3506" w:rsidRPr="003614AC" w:rsidRDefault="009F3506" w:rsidP="009F3506">
      <w:pPr>
        <w:jc w:val="center"/>
        <w:rPr>
          <w:i/>
          <w:outline/>
          <w:color w:val="0070C0"/>
          <w:sz w:val="24"/>
          <w:szCs w:val="24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  <w:r w:rsidRPr="003614AC">
        <w:rPr>
          <w:i/>
          <w:outline/>
          <w:color w:val="0070C0"/>
          <w:sz w:val="24"/>
          <w:szCs w:val="24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ENGAGEMENT</w:t>
      </w:r>
    </w:p>
    <w:p w14:paraId="67AE61F1" w14:textId="0EF2D906" w:rsidR="009F3506" w:rsidRDefault="009F3506" w:rsidP="009F3506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Les engagements se font par internet </w:t>
      </w:r>
      <w:r w:rsidR="008E0A07">
        <w:rPr>
          <w:iCs/>
          <w:sz w:val="24"/>
          <w:szCs w:val="24"/>
        </w:rPr>
        <w:t xml:space="preserve">dans son espace club en cliquant sur l’onglet </w:t>
      </w:r>
      <w:r w:rsidR="00CC47FF">
        <w:rPr>
          <w:iCs/>
          <w:sz w:val="24"/>
          <w:szCs w:val="24"/>
        </w:rPr>
        <w:t>« </w:t>
      </w:r>
      <w:r w:rsidR="008E0A07">
        <w:rPr>
          <w:iCs/>
          <w:sz w:val="24"/>
          <w:szCs w:val="24"/>
        </w:rPr>
        <w:t>évènements</w:t>
      </w:r>
      <w:r w:rsidR="00CC47FF">
        <w:rPr>
          <w:iCs/>
          <w:sz w:val="24"/>
          <w:szCs w:val="24"/>
        </w:rPr>
        <w:t> »</w:t>
      </w:r>
      <w:r w:rsidR="008E0A07">
        <w:rPr>
          <w:iCs/>
          <w:sz w:val="24"/>
          <w:szCs w:val="24"/>
        </w:rPr>
        <w:t xml:space="preserve"> puis calendrier et engagements</w:t>
      </w:r>
    </w:p>
    <w:p w14:paraId="3222D2FF" w14:textId="71AD05E4" w:rsidR="009F3506" w:rsidRDefault="009F3506" w:rsidP="009F3506">
      <w:pPr>
        <w:jc w:val="center"/>
        <w:rPr>
          <w:b/>
          <w:bCs/>
          <w:iCs/>
          <w:sz w:val="24"/>
          <w:szCs w:val="24"/>
        </w:rPr>
      </w:pPr>
      <w:r w:rsidRPr="009F3506">
        <w:rPr>
          <w:b/>
          <w:bCs/>
          <w:iCs/>
          <w:sz w:val="24"/>
          <w:szCs w:val="24"/>
        </w:rPr>
        <w:t>Avant le lundi 13 mai 2024</w:t>
      </w:r>
      <w:r w:rsidR="00CC47FF">
        <w:rPr>
          <w:b/>
          <w:bCs/>
          <w:iCs/>
          <w:sz w:val="24"/>
          <w:szCs w:val="24"/>
        </w:rPr>
        <w:t xml:space="preserve"> -</w:t>
      </w:r>
      <w:r w:rsidR="008E0A07">
        <w:rPr>
          <w:b/>
          <w:bCs/>
          <w:iCs/>
          <w:sz w:val="24"/>
          <w:szCs w:val="24"/>
        </w:rPr>
        <w:t xml:space="preserve"> 22h00 date de clôture</w:t>
      </w:r>
    </w:p>
    <w:p w14:paraId="7CC8C8E8" w14:textId="13B3A348" w:rsidR="008E0A07" w:rsidRDefault="008E0A07" w:rsidP="009F3506">
      <w:pPr>
        <w:jc w:val="center"/>
        <w:rPr>
          <w:iCs/>
          <w:sz w:val="24"/>
          <w:szCs w:val="24"/>
        </w:rPr>
      </w:pPr>
      <w:r w:rsidRPr="000A13B2">
        <w:rPr>
          <w:iCs/>
          <w:color w:val="FF0000"/>
          <w:sz w:val="32"/>
          <w:szCs w:val="32"/>
        </w:rPr>
        <w:t xml:space="preserve">RAPPEL : Pas d’inscription </w:t>
      </w:r>
      <w:r>
        <w:rPr>
          <w:iCs/>
          <w:color w:val="FF0000"/>
          <w:sz w:val="32"/>
          <w:szCs w:val="32"/>
        </w:rPr>
        <w:t>après cette date</w:t>
      </w:r>
    </w:p>
    <w:p w14:paraId="33EE4727" w14:textId="352221E8" w:rsidR="009F3506" w:rsidRDefault="000A13B2" w:rsidP="009F3506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Coordonnée de l’administrateur :</w:t>
      </w:r>
    </w:p>
    <w:p w14:paraId="15D85E7E" w14:textId="030F8814" w:rsidR="000A13B2" w:rsidRDefault="00CC47FF" w:rsidP="009F3506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TALBOT Jérôme</w:t>
      </w:r>
      <w:r w:rsidR="000A13B2">
        <w:rPr>
          <w:iCs/>
          <w:sz w:val="24"/>
          <w:szCs w:val="24"/>
        </w:rPr>
        <w:t xml:space="preserve"> </w:t>
      </w:r>
    </w:p>
    <w:p w14:paraId="6F13440F" w14:textId="62ACAC13" w:rsidR="000A13B2" w:rsidRDefault="00CC47FF" w:rsidP="009F3506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Tél : 06.62.77.95.68</w:t>
      </w:r>
    </w:p>
    <w:p w14:paraId="68795B9E" w14:textId="60FBE4D0" w:rsidR="000A13B2" w:rsidRDefault="000A13B2" w:rsidP="009F3506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Email : </w:t>
      </w:r>
      <w:hyperlink r:id="rId5" w:history="1">
        <w:r w:rsidR="00CC47FF" w:rsidRPr="00490CC3">
          <w:rPr>
            <w:rStyle w:val="Lienhypertexte"/>
            <w:iCs/>
            <w:sz w:val="24"/>
            <w:szCs w:val="24"/>
          </w:rPr>
          <w:t>soniaetjerome@hotmail.com</w:t>
        </w:r>
      </w:hyperlink>
    </w:p>
    <w:p w14:paraId="379873A5" w14:textId="6D8BBC92" w:rsidR="000A13B2" w:rsidRDefault="000A13B2" w:rsidP="009F3506">
      <w:pPr>
        <w:rPr>
          <w:iCs/>
          <w:color w:val="FF0000"/>
          <w:sz w:val="32"/>
          <w:szCs w:val="32"/>
        </w:rPr>
      </w:pPr>
    </w:p>
    <w:p w14:paraId="7517E4C7" w14:textId="44E892F1" w:rsidR="000A13B2" w:rsidRPr="003614AC" w:rsidRDefault="000A13B2" w:rsidP="000A13B2">
      <w:pPr>
        <w:jc w:val="center"/>
        <w:rPr>
          <w:i/>
          <w:outline/>
          <w:color w:val="0070C0"/>
          <w:sz w:val="24"/>
          <w:szCs w:val="24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  <w:r w:rsidRPr="003614AC">
        <w:rPr>
          <w:i/>
          <w:outline/>
          <w:color w:val="0070C0"/>
          <w:sz w:val="24"/>
          <w:szCs w:val="24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ORGANISATION</w:t>
      </w:r>
    </w:p>
    <w:p w14:paraId="7F8F0CFE" w14:textId="3DB54FC8" w:rsidR="000A13B2" w:rsidRDefault="000A13B2" w:rsidP="000A13B2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Vous trouverez sur place </w:t>
      </w:r>
      <w:r w:rsidR="00BD4BFA">
        <w:rPr>
          <w:iCs/>
          <w:sz w:val="24"/>
          <w:szCs w:val="24"/>
        </w:rPr>
        <w:t xml:space="preserve">stand restauration et buvette. </w:t>
      </w:r>
    </w:p>
    <w:p w14:paraId="15572180" w14:textId="51E238D8" w:rsidR="00BD4BFA" w:rsidRDefault="00BD4BFA" w:rsidP="000A13B2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Pour la bonne organisation de la course la piste de Turquant BMX sera fermée le samedi 18 mai</w:t>
      </w:r>
      <w:r w:rsidR="0068046D">
        <w:rPr>
          <w:iCs/>
          <w:sz w:val="24"/>
          <w:szCs w:val="24"/>
        </w:rPr>
        <w:t xml:space="preserve"> 2024</w:t>
      </w:r>
      <w:r>
        <w:rPr>
          <w:iCs/>
          <w:sz w:val="24"/>
          <w:szCs w:val="24"/>
        </w:rPr>
        <w:t>.</w:t>
      </w:r>
    </w:p>
    <w:p w14:paraId="7A1BC4DE" w14:textId="274C996F" w:rsidR="00BD4BFA" w:rsidRDefault="00BD4BFA" w:rsidP="000A13B2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Pour les parkings </w:t>
      </w:r>
      <w:r w:rsidR="00B81617">
        <w:rPr>
          <w:iCs/>
          <w:sz w:val="24"/>
          <w:szCs w:val="24"/>
        </w:rPr>
        <w:t xml:space="preserve">veuillez bien suivre les indications données </w:t>
      </w:r>
      <w:r w:rsidR="00CC47FF">
        <w:rPr>
          <w:iCs/>
          <w:sz w:val="24"/>
          <w:szCs w:val="24"/>
        </w:rPr>
        <w:t>p</w:t>
      </w:r>
      <w:r w:rsidR="00B81617">
        <w:rPr>
          <w:iCs/>
          <w:sz w:val="24"/>
          <w:szCs w:val="24"/>
        </w:rPr>
        <w:t xml:space="preserve">ar les organisateurs. Sur le plan ci-dessous les accès </w:t>
      </w:r>
      <w:r w:rsidR="00CC47FF">
        <w:rPr>
          <w:iCs/>
          <w:sz w:val="24"/>
          <w:szCs w:val="24"/>
        </w:rPr>
        <w:t>à</w:t>
      </w:r>
      <w:r w:rsidR="00B81617">
        <w:rPr>
          <w:iCs/>
          <w:sz w:val="24"/>
          <w:szCs w:val="24"/>
        </w:rPr>
        <w:t xml:space="preserve"> la piste sont indiqués par les axes </w:t>
      </w:r>
      <w:r w:rsidR="0068046D">
        <w:rPr>
          <w:iCs/>
          <w:sz w:val="24"/>
          <w:szCs w:val="24"/>
        </w:rPr>
        <w:t>S</w:t>
      </w:r>
      <w:r w:rsidR="00B81617">
        <w:rPr>
          <w:iCs/>
          <w:sz w:val="24"/>
          <w:szCs w:val="24"/>
        </w:rPr>
        <w:t>aumur</w:t>
      </w:r>
      <w:r w:rsidR="0068046D">
        <w:rPr>
          <w:iCs/>
          <w:sz w:val="24"/>
          <w:szCs w:val="24"/>
        </w:rPr>
        <w:t>/A85/Cholet</w:t>
      </w:r>
      <w:r w:rsidR="00B81617">
        <w:rPr>
          <w:iCs/>
          <w:sz w:val="24"/>
          <w:szCs w:val="24"/>
        </w:rPr>
        <w:t xml:space="preserve"> et </w:t>
      </w:r>
      <w:r w:rsidR="003614AC">
        <w:rPr>
          <w:iCs/>
          <w:sz w:val="24"/>
          <w:szCs w:val="24"/>
        </w:rPr>
        <w:t>Loudun</w:t>
      </w:r>
      <w:r w:rsidR="00B81617">
        <w:rPr>
          <w:iCs/>
          <w:sz w:val="24"/>
          <w:szCs w:val="24"/>
        </w:rPr>
        <w:t>/</w:t>
      </w:r>
      <w:r w:rsidR="0068046D">
        <w:rPr>
          <w:iCs/>
          <w:sz w:val="24"/>
          <w:szCs w:val="24"/>
        </w:rPr>
        <w:t>Montreuil Bellay.</w:t>
      </w:r>
    </w:p>
    <w:p w14:paraId="775E5F35" w14:textId="5DBC5E58" w:rsidR="0068046D" w:rsidRDefault="000D4A5B" w:rsidP="000A13B2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Lorsque</w:t>
      </w:r>
      <w:r w:rsidR="0068046D">
        <w:rPr>
          <w:iCs/>
          <w:sz w:val="24"/>
          <w:szCs w:val="24"/>
        </w:rPr>
        <w:t xml:space="preserve"> vous garez dans sur une route étroite, </w:t>
      </w:r>
      <w:r w:rsidR="00E91A7A">
        <w:rPr>
          <w:iCs/>
          <w:sz w:val="24"/>
          <w:szCs w:val="24"/>
        </w:rPr>
        <w:t>veuillez-vous</w:t>
      </w:r>
      <w:r w:rsidR="0068046D">
        <w:rPr>
          <w:iCs/>
          <w:sz w:val="24"/>
          <w:szCs w:val="24"/>
        </w:rPr>
        <w:t xml:space="preserve"> garer que d’un </w:t>
      </w:r>
      <w:r w:rsidR="00E91A7A">
        <w:rPr>
          <w:iCs/>
          <w:sz w:val="24"/>
          <w:szCs w:val="24"/>
        </w:rPr>
        <w:t>côté</w:t>
      </w:r>
      <w:r w:rsidR="0068046D">
        <w:rPr>
          <w:iCs/>
          <w:sz w:val="24"/>
          <w:szCs w:val="24"/>
        </w:rPr>
        <w:t xml:space="preserve"> et de bien vous serrez pour conserver le roulage sur celle-ci. </w:t>
      </w:r>
    </w:p>
    <w:p w14:paraId="452E0AFE" w14:textId="61AF67EE" w:rsidR="0068046D" w:rsidRDefault="0068046D" w:rsidP="000A13B2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Tous transport de pilote par l’ambulance sera </w:t>
      </w:r>
      <w:r w:rsidR="00CC47FF">
        <w:rPr>
          <w:iCs/>
          <w:sz w:val="24"/>
          <w:szCs w:val="24"/>
        </w:rPr>
        <w:t>à</w:t>
      </w:r>
      <w:r>
        <w:rPr>
          <w:iCs/>
          <w:sz w:val="24"/>
          <w:szCs w:val="24"/>
        </w:rPr>
        <w:t xml:space="preserve"> la charge de la famille. </w:t>
      </w:r>
    </w:p>
    <w:p w14:paraId="3097D5AE" w14:textId="631D513E" w:rsidR="00BD4BFA" w:rsidRPr="000A13B2" w:rsidRDefault="00E103F1" w:rsidP="000A13B2">
      <w:pPr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6C29960" wp14:editId="627D1B4B">
                <wp:simplePos x="0" y="0"/>
                <wp:positionH relativeFrom="column">
                  <wp:posOffset>2668238</wp:posOffset>
                </wp:positionH>
                <wp:positionV relativeFrom="paragraph">
                  <wp:posOffset>2542625</wp:posOffset>
                </wp:positionV>
                <wp:extent cx="106200" cy="301680"/>
                <wp:effectExtent l="38100" t="38100" r="46355" b="41275"/>
                <wp:wrapNone/>
                <wp:docPr id="394510595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62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08FA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" o:spid="_x0000_s1026" type="#_x0000_t75" style="position:absolute;margin-left:209.4pt;margin-top:199.5pt;width:9.75pt;height:2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">
                <v:imagedata r:id="rId7" o:title=""/>
              </v:shape>
            </w:pict>
          </mc:Fallback>
        </mc:AlternateContent>
      </w:r>
      <w:r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7355AE8" wp14:editId="55DA3F6F">
                <wp:simplePos x="0" y="0"/>
                <wp:positionH relativeFrom="column">
                  <wp:posOffset>2626838</wp:posOffset>
                </wp:positionH>
                <wp:positionV relativeFrom="paragraph">
                  <wp:posOffset>2530745</wp:posOffset>
                </wp:positionV>
                <wp:extent cx="64440" cy="327240"/>
                <wp:effectExtent l="38100" t="38100" r="50165" b="53975"/>
                <wp:wrapNone/>
                <wp:docPr id="1423802487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4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2E76A" id="Encre 3" o:spid="_x0000_s1026" type="#_x0000_t75" style="position:absolute;margin-left:206.15pt;margin-top:198.55pt;width:6.45pt;height:2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">
                <v:imagedata r:id="rId9" o:title=""/>
              </v:shape>
            </w:pict>
          </mc:Fallback>
        </mc:AlternateContent>
      </w:r>
      <w:r w:rsidR="00C14299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9B693CF" wp14:editId="2898E758">
                <wp:simplePos x="0" y="0"/>
                <wp:positionH relativeFrom="column">
                  <wp:posOffset>1956158</wp:posOffset>
                </wp:positionH>
                <wp:positionV relativeFrom="paragraph">
                  <wp:posOffset>2525215</wp:posOffset>
                </wp:positionV>
                <wp:extent cx="203040" cy="240480"/>
                <wp:effectExtent l="57150" t="57150" r="0" b="45720"/>
                <wp:wrapNone/>
                <wp:docPr id="1251946978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30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5FD80" id="Encre 2" o:spid="_x0000_s1026" type="#_x0000_t75" style="position:absolute;margin-left:153.35pt;margin-top:198.15pt;width:17.45pt;height:2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">
                <v:imagedata r:id="rId11" o:title=""/>
              </v:shape>
            </w:pict>
          </mc:Fallback>
        </mc:AlternateContent>
      </w:r>
      <w:r w:rsidR="000D4A5B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E14D3B6" wp14:editId="02B4626F">
                <wp:simplePos x="0" y="0"/>
                <wp:positionH relativeFrom="column">
                  <wp:posOffset>767798</wp:posOffset>
                </wp:positionH>
                <wp:positionV relativeFrom="paragraph">
                  <wp:posOffset>1365978</wp:posOffset>
                </wp:positionV>
                <wp:extent cx="1669680" cy="864720"/>
                <wp:effectExtent l="57150" t="57150" r="64135" b="69215"/>
                <wp:wrapNone/>
                <wp:docPr id="712412444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69680" cy="86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32C1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59.05pt;margin-top:106.15pt;width:134.3pt;height:7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">
                <v:imagedata r:id="rId13" o:title=""/>
              </v:shape>
            </w:pict>
          </mc:Fallback>
        </mc:AlternateContent>
      </w:r>
      <w:r w:rsidR="000D4A5B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F7987A8" wp14:editId="6C5BC927">
                <wp:simplePos x="0" y="0"/>
                <wp:positionH relativeFrom="column">
                  <wp:posOffset>736838</wp:posOffset>
                </wp:positionH>
                <wp:positionV relativeFrom="paragraph">
                  <wp:posOffset>1344018</wp:posOffset>
                </wp:positionV>
                <wp:extent cx="1689480" cy="887400"/>
                <wp:effectExtent l="57150" t="57150" r="63500" b="65405"/>
                <wp:wrapNone/>
                <wp:docPr id="258095341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89480" cy="88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7BF4" id="Encre 1" o:spid="_x0000_s1026" type="#_x0000_t75" style="position:absolute;margin-left:56.6pt;margin-top:104.45pt;width:135.9pt;height:7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">
                <v:imagedata r:id="rId15" o:title=""/>
              </v:shape>
            </w:pict>
          </mc:Fallback>
        </mc:AlternateContent>
      </w:r>
      <w:r w:rsidR="003614AC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A728F" wp14:editId="362E0114">
                <wp:simplePos x="0" y="0"/>
                <wp:positionH relativeFrom="column">
                  <wp:posOffset>599440</wp:posOffset>
                </wp:positionH>
                <wp:positionV relativeFrom="paragraph">
                  <wp:posOffset>2757170</wp:posOffset>
                </wp:positionV>
                <wp:extent cx="1390650" cy="1328420"/>
                <wp:effectExtent l="13335" t="8890" r="5715" b="5715"/>
                <wp:wrapNone/>
                <wp:docPr id="11316690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8ED4" w14:textId="3DEF7A2C" w:rsidR="00BD4BFA" w:rsidRPr="00BD4BFA" w:rsidRDefault="00BD4B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4BFA">
                              <w:rPr>
                                <w:sz w:val="16"/>
                                <w:szCs w:val="16"/>
                              </w:rPr>
                              <w:t>PISTE BMX RACE</w:t>
                            </w:r>
                          </w:p>
                          <w:p w14:paraId="47800E4F" w14:textId="04769754" w:rsidR="00BD4BFA" w:rsidRPr="00BD4BFA" w:rsidRDefault="00BD4B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4BFA">
                              <w:rPr>
                                <w:sz w:val="16"/>
                                <w:szCs w:val="16"/>
                              </w:rPr>
                              <w:t>PARKING R</w:t>
                            </w:r>
                            <w:r w:rsidR="003614AC">
                              <w:rPr>
                                <w:sz w:val="16"/>
                                <w:szCs w:val="16"/>
                              </w:rPr>
                              <w:t>OUTE</w:t>
                            </w:r>
                            <w:r w:rsidRPr="00BD4BFA">
                              <w:rPr>
                                <w:sz w:val="16"/>
                                <w:szCs w:val="16"/>
                              </w:rPr>
                              <w:t xml:space="preserve"> ETROITE</w:t>
                            </w:r>
                          </w:p>
                          <w:p w14:paraId="779A5EF1" w14:textId="6EE481F3" w:rsidR="00BD4BFA" w:rsidRDefault="00BD4B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4BFA">
                              <w:rPr>
                                <w:sz w:val="16"/>
                                <w:szCs w:val="16"/>
                              </w:rPr>
                              <w:t>PARKING BENEVOLE/OFFICIEL</w:t>
                            </w:r>
                          </w:p>
                          <w:p w14:paraId="31B45E0C" w14:textId="59C568A8" w:rsidR="00BD4BFA" w:rsidRDefault="00BD4B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PARKING CAMPING CAR</w:t>
                            </w:r>
                          </w:p>
                          <w:p w14:paraId="35F0607B" w14:textId="3E8248C5" w:rsidR="00B81617" w:rsidRDefault="00B816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ROUTE FERMEE</w:t>
                            </w:r>
                          </w:p>
                          <w:p w14:paraId="718611B4" w14:textId="5F35400F" w:rsidR="00BD4BFA" w:rsidRPr="00BD4BFA" w:rsidRDefault="00BD4B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ROUTE INTERDITE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A728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.2pt;margin-top:217.1pt;width:109.5pt;height:10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">
                <v:textbox>
                  <w:txbxContent>
                    <w:p w14:paraId="7F7B8ED4" w14:textId="3DEF7A2C" w:rsidR="00BD4BFA" w:rsidRPr="00BD4BFA" w:rsidRDefault="00BD4BFA">
                      <w:pPr>
                        <w:rPr>
                          <w:sz w:val="16"/>
                          <w:szCs w:val="16"/>
                        </w:rPr>
                      </w:pPr>
                      <w:r w:rsidRPr="00BD4BFA">
                        <w:rPr>
                          <w:sz w:val="16"/>
                          <w:szCs w:val="16"/>
                        </w:rPr>
                        <w:t>PISTE BMX RACE</w:t>
                      </w:r>
                    </w:p>
                    <w:p w14:paraId="47800E4F" w14:textId="04769754" w:rsidR="00BD4BFA" w:rsidRPr="00BD4BFA" w:rsidRDefault="00BD4BFA">
                      <w:pPr>
                        <w:rPr>
                          <w:sz w:val="16"/>
                          <w:szCs w:val="16"/>
                        </w:rPr>
                      </w:pPr>
                      <w:r w:rsidRPr="00BD4BFA">
                        <w:rPr>
                          <w:sz w:val="16"/>
                          <w:szCs w:val="16"/>
                        </w:rPr>
                        <w:t>PARKING R</w:t>
                      </w:r>
                      <w:r w:rsidR="003614AC">
                        <w:rPr>
                          <w:sz w:val="16"/>
                          <w:szCs w:val="16"/>
                        </w:rPr>
                        <w:t>OUTE</w:t>
                      </w:r>
                      <w:r w:rsidRPr="00BD4BFA">
                        <w:rPr>
                          <w:sz w:val="16"/>
                          <w:szCs w:val="16"/>
                        </w:rPr>
                        <w:t xml:space="preserve"> ETROITE</w:t>
                      </w:r>
                    </w:p>
                    <w:p w14:paraId="779A5EF1" w14:textId="6EE481F3" w:rsidR="00BD4BFA" w:rsidRDefault="00BD4BFA">
                      <w:pPr>
                        <w:rPr>
                          <w:sz w:val="16"/>
                          <w:szCs w:val="16"/>
                        </w:rPr>
                      </w:pPr>
                      <w:r w:rsidRPr="00BD4BFA">
                        <w:rPr>
                          <w:sz w:val="16"/>
                          <w:szCs w:val="16"/>
                        </w:rPr>
                        <w:t>PARKING BENEVOLE/OFFICIEL</w:t>
                      </w:r>
                    </w:p>
                    <w:p w14:paraId="31B45E0C" w14:textId="59C568A8" w:rsidR="00BD4BFA" w:rsidRDefault="00BD4BF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PARKING CAMPING CAR</w:t>
                      </w:r>
                    </w:p>
                    <w:p w14:paraId="35F0607B" w14:textId="3E8248C5" w:rsidR="00B81617" w:rsidRDefault="00B8161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ROUTE FERMEE</w:t>
                      </w:r>
                    </w:p>
                    <w:p w14:paraId="718611B4" w14:textId="5F35400F" w:rsidR="00BD4BFA" w:rsidRPr="00BD4BFA" w:rsidRDefault="00BD4BF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ROUTE INTERDITE</w:t>
                      </w:r>
                    </w:p>
                  </w:txbxContent>
                </v:textbox>
              </v:shape>
            </w:pict>
          </mc:Fallback>
        </mc:AlternateContent>
      </w:r>
      <w:r w:rsidR="003614AC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D948A" wp14:editId="61F834D8">
                <wp:simplePos x="0" y="0"/>
                <wp:positionH relativeFrom="column">
                  <wp:posOffset>4041140</wp:posOffset>
                </wp:positionH>
                <wp:positionV relativeFrom="paragraph">
                  <wp:posOffset>2519680</wp:posOffset>
                </wp:positionV>
                <wp:extent cx="1390650" cy="376555"/>
                <wp:effectExtent l="6985" t="9525" r="12065" b="13970"/>
                <wp:wrapNone/>
                <wp:docPr id="11255867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06F3" w14:textId="0DCC4291" w:rsidR="00B81617" w:rsidRPr="00B81617" w:rsidRDefault="00B816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ACCES LOUDUN/MONTREUIL BELLAY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948A" id="Text Box 5" o:spid="_x0000_s1027" type="#_x0000_t202" style="position:absolute;margin-left:318.2pt;margin-top:198.4pt;width:109.5pt;height:2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">
                <v:textbox>
                  <w:txbxContent>
                    <w:p w14:paraId="1FC606F3" w14:textId="0DCC4291" w:rsidR="00B81617" w:rsidRPr="00B81617" w:rsidRDefault="00B8161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ACCES LOUDUN/MONTREUIL BELLAY</w:t>
                      </w:r>
                    </w:p>
                  </w:txbxContent>
                </v:textbox>
              </v:shape>
            </w:pict>
          </mc:Fallback>
        </mc:AlternateContent>
      </w:r>
      <w:r w:rsidR="00B81617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64BBDDF" wp14:editId="7CD62F38">
                <wp:simplePos x="0" y="0"/>
                <wp:positionH relativeFrom="column">
                  <wp:posOffset>2988278</wp:posOffset>
                </wp:positionH>
                <wp:positionV relativeFrom="paragraph">
                  <wp:posOffset>2434788</wp:posOffset>
                </wp:positionV>
                <wp:extent cx="32760" cy="165600"/>
                <wp:effectExtent l="38100" t="38100" r="24765" b="25400"/>
                <wp:wrapNone/>
                <wp:docPr id="1474426257" name="Enc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4EAD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234.8pt;margin-top:191.2pt;width:3.6pt;height:1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">
                <v:imagedata r:id="rId17" o:title=""/>
                <o:lock v:ext="edit" rotation="t" aspectratio="f"/>
              </v:shape>
            </w:pict>
          </mc:Fallback>
        </mc:AlternateContent>
      </w:r>
      <w:r w:rsidR="00B81617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BDC6913" wp14:editId="75E12F36">
                <wp:simplePos x="0" y="0"/>
                <wp:positionH relativeFrom="column">
                  <wp:posOffset>2983865</wp:posOffset>
                </wp:positionH>
                <wp:positionV relativeFrom="paragraph">
                  <wp:posOffset>2390140</wp:posOffset>
                </wp:positionV>
                <wp:extent cx="1033780" cy="482600"/>
                <wp:effectExtent l="38100" t="38100" r="33020" b="31750"/>
                <wp:wrapNone/>
                <wp:docPr id="213384541" name="Enc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780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E589B" id="Encre 7" o:spid="_x0000_s1026" type="#_x0000_t75" style="position:absolute;margin-left:234.45pt;margin-top:187.7pt;width:82.35pt;height:3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">
                <v:imagedata r:id="rId19" o:title=""/>
                <o:lock v:ext="edit" rotation="t" aspectratio="f"/>
              </v:shape>
            </w:pict>
          </mc:Fallback>
        </mc:AlternateContent>
      </w:r>
      <w:r w:rsidR="003614AC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B1E79" wp14:editId="35A88DEB">
                <wp:simplePos x="0" y="0"/>
                <wp:positionH relativeFrom="column">
                  <wp:posOffset>6350</wp:posOffset>
                </wp:positionH>
                <wp:positionV relativeFrom="paragraph">
                  <wp:posOffset>960120</wp:posOffset>
                </wp:positionV>
                <wp:extent cx="1637030" cy="360680"/>
                <wp:effectExtent l="10795" t="12065" r="9525" b="8255"/>
                <wp:wrapNone/>
                <wp:docPr id="14007044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E596" w14:textId="6EA0D3E4" w:rsidR="00BD4BFA" w:rsidRPr="00B81617" w:rsidRDefault="00B816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ACCES DIRECTION SAUMUR/CHOLET/ AUTOROUTE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1E79" id="Text Box 4" o:spid="_x0000_s1028" type="#_x0000_t202" style="position:absolute;margin-left:.5pt;margin-top:75.6pt;width:128.9pt;height: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">
                <v:textbox>
                  <w:txbxContent>
                    <w:p w14:paraId="1205E596" w14:textId="6EA0D3E4" w:rsidR="00BD4BFA" w:rsidRPr="00B81617" w:rsidRDefault="00B8161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ACCES DIRECTION SAUMUR/CHOLET/ AUTOROUTE</w:t>
                      </w:r>
                    </w:p>
                  </w:txbxContent>
                </v:textbox>
              </v:shape>
            </w:pict>
          </mc:Fallback>
        </mc:AlternateContent>
      </w:r>
      <w:r w:rsidR="00BD4BFA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3AD4ADB" wp14:editId="289D02C1">
                <wp:simplePos x="0" y="0"/>
                <wp:positionH relativeFrom="column">
                  <wp:posOffset>2291678</wp:posOffset>
                </wp:positionH>
                <wp:positionV relativeFrom="paragraph">
                  <wp:posOffset>2027628</wp:posOffset>
                </wp:positionV>
                <wp:extent cx="120960" cy="192240"/>
                <wp:effectExtent l="38100" t="38100" r="31750" b="17780"/>
                <wp:wrapNone/>
                <wp:docPr id="1647322713" name="Enc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F806" id="Encre 4" o:spid="_x0000_s1026" type="#_x0000_t75" style="position:absolute;margin-left:179.95pt;margin-top:159.15pt;width:10.5pt;height:1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">
                <v:imagedata r:id="rId21" o:title=""/>
                <o:lock v:ext="edit" rotation="t" aspectratio="f"/>
              </v:shape>
            </w:pict>
          </mc:Fallback>
        </mc:AlternateContent>
      </w:r>
      <w:r w:rsidR="00BD4BFA">
        <w:rPr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5B7200B" wp14:editId="16BB9A46">
                <wp:simplePos x="0" y="0"/>
                <wp:positionH relativeFrom="column">
                  <wp:posOffset>721718</wp:posOffset>
                </wp:positionH>
                <wp:positionV relativeFrom="paragraph">
                  <wp:posOffset>1351548</wp:posOffset>
                </wp:positionV>
                <wp:extent cx="1670040" cy="772560"/>
                <wp:effectExtent l="38100" t="38100" r="26035" b="27940"/>
                <wp:wrapNone/>
                <wp:docPr id="1365609942" name="Enc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0040" cy="77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6B4F" id="Encre 3" o:spid="_x0000_s1026" type="#_x0000_t75" style="position:absolute;margin-left:56.35pt;margin-top:105.9pt;width:132.5pt;height:6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">
                <v:imagedata r:id="rId23" o:title=""/>
                <o:lock v:ext="edit" rotation="t" aspectratio="f"/>
              </v:shape>
            </w:pict>
          </mc:Fallback>
        </mc:AlternateContent>
      </w:r>
      <w:r w:rsidR="00BD4BFA">
        <w:rPr>
          <w:iCs/>
          <w:noProof/>
          <w:sz w:val="24"/>
          <w:szCs w:val="24"/>
        </w:rPr>
        <w:drawing>
          <wp:inline distT="0" distB="0" distL="0" distR="0" wp14:anchorId="28AA8EB4" wp14:editId="4A7D0943">
            <wp:extent cx="5760720" cy="4117975"/>
            <wp:effectExtent l="0" t="0" r="0" b="0"/>
            <wp:docPr id="1814262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6216" name="Image 1814262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FD29" w14:textId="77777777" w:rsidR="00842781" w:rsidRPr="003614AC" w:rsidRDefault="00842781" w:rsidP="00842781">
      <w:pPr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</w:p>
    <w:p w14:paraId="444915CC" w14:textId="77777777" w:rsidR="00842781" w:rsidRPr="003614AC" w:rsidRDefault="00842781" w:rsidP="00842781">
      <w:pPr>
        <w:rPr>
          <w:iCs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</w:p>
    <w:p w14:paraId="78B74439" w14:textId="6231D3DC" w:rsidR="00842781" w:rsidRPr="003614AC" w:rsidRDefault="0068046D" w:rsidP="0068046D">
      <w:pPr>
        <w:jc w:val="center"/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  <w:r w:rsidRPr="003614AC"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TIMING COUPE REGIONALE 2024</w:t>
      </w:r>
      <w:r w:rsidR="00C272F6"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 xml:space="preserve"> (previsionnel</w:t>
      </w:r>
      <w:r w:rsidR="00C87C85"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  <w:t>)</w:t>
      </w:r>
    </w:p>
    <w:p w14:paraId="349956E8" w14:textId="77777777" w:rsidR="00E87506" w:rsidRDefault="00E87506" w:rsidP="00E87506">
      <w:pPr>
        <w:rPr>
          <w:rStyle w:val="fontstyle21"/>
          <w:rFonts w:asciiTheme="minorHAnsi" w:hAnsiTheme="minorHAnsi" w:cstheme="minorHAnsi"/>
        </w:rPr>
      </w:pPr>
      <w:r>
        <w:rPr>
          <w:rStyle w:val="fontstyle01"/>
        </w:rPr>
        <w:t>BLOC 1 :</w:t>
      </w:r>
      <w:r>
        <w:rPr>
          <w:rFonts w:ascii="CIDFont+F2" w:hAnsi="CIDFont+F2"/>
          <w:b/>
          <w:bCs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U7 (garçons/filles)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U9 (garçons)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U9 / U11 (filles)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U11 (garçons)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U13 / U15 (filles)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U13 (garçons)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Cruisers U15, U17 et 24 ans et –</w:t>
      </w:r>
    </w:p>
    <w:p w14:paraId="79A7CB2F" w14:textId="77777777" w:rsidR="00E87506" w:rsidRDefault="00E87506" w:rsidP="00E87506">
      <w:pPr>
        <w:rPr>
          <w:rStyle w:val="fontstyle21"/>
          <w:rFonts w:asciiTheme="minorHAnsi" w:hAnsiTheme="minorHAnsi" w:cstheme="minorHAnsi"/>
        </w:rPr>
      </w:pPr>
      <w:r>
        <w:rPr>
          <w:rFonts w:ascii="CIDFont+F1" w:hAnsi="CIDFont+F1"/>
          <w:color w:val="000000"/>
        </w:rPr>
        <w:br/>
      </w:r>
      <w:r>
        <w:rPr>
          <w:rStyle w:val="fontstyle01"/>
        </w:rPr>
        <w:t>BLOC 2 :</w:t>
      </w:r>
      <w:r>
        <w:rPr>
          <w:rFonts w:ascii="CIDFont+F2" w:hAnsi="CIDFont+F2"/>
          <w:b/>
          <w:bCs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Cruisers 25 ans /39 ans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Cruisers 40 ans et +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U15 garçons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U17 et + (dame)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U17 (garçons</w:t>
      </w:r>
      <w:r w:rsidRPr="00E43014">
        <w:rPr>
          <w:rFonts w:cstheme="minorHAnsi"/>
          <w:color w:val="000000"/>
        </w:rPr>
        <w:br/>
      </w:r>
      <w:r w:rsidRPr="00E43014">
        <w:rPr>
          <w:rStyle w:val="fontstyle21"/>
          <w:rFonts w:asciiTheme="minorHAnsi" w:hAnsiTheme="minorHAnsi" w:cstheme="minorHAnsi"/>
        </w:rPr>
        <w:t>- Hommes 17 ans et</w:t>
      </w:r>
      <w:r>
        <w:rPr>
          <w:rStyle w:val="fontstyle21"/>
          <w:rFonts w:asciiTheme="minorHAnsi" w:hAnsiTheme="minorHAnsi" w:cstheme="minorHAnsi"/>
        </w:rPr>
        <w:t xml:space="preserve"> +</w:t>
      </w:r>
    </w:p>
    <w:p w14:paraId="0B08103E" w14:textId="4F63C335" w:rsidR="00A37273" w:rsidRDefault="00A37273" w:rsidP="00E87506">
      <w:pPr>
        <w:rPr>
          <w:rStyle w:val="fontstyle21"/>
        </w:rPr>
      </w:pPr>
      <w:r>
        <w:rPr>
          <w:rFonts w:ascii="CIDFont+F1" w:hAnsi="CIDFont+F1"/>
          <w:noProof/>
          <w:color w:val="000000"/>
        </w:rPr>
        <w:lastRenderedPageBreak/>
        <w:drawing>
          <wp:inline distT="0" distB="0" distL="0" distR="0" wp14:anchorId="4144BA4C" wp14:editId="2C54F050">
            <wp:extent cx="5760720" cy="2144395"/>
            <wp:effectExtent l="0" t="0" r="0" b="8255"/>
            <wp:docPr id="284098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9885" name="Image 284098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BA7F" w14:textId="77777777" w:rsidR="00862A53" w:rsidRDefault="00862A53" w:rsidP="00862A53">
      <w:pPr>
        <w:rPr>
          <w:rFonts w:cstheme="minorHAnsi"/>
          <w:color w:val="000000"/>
          <w:sz w:val="24"/>
          <w:szCs w:val="24"/>
        </w:rPr>
      </w:pPr>
    </w:p>
    <w:p w14:paraId="5A761C83" w14:textId="0030B8E4" w:rsidR="00862A53" w:rsidRPr="007363A1" w:rsidRDefault="00862A53" w:rsidP="00862A53">
      <w:pPr>
        <w:rPr>
          <w:rFonts w:cstheme="minorHAnsi"/>
          <w:iCs/>
          <w:sz w:val="24"/>
          <w:szCs w:val="24"/>
        </w:rPr>
      </w:pPr>
      <w:r w:rsidRPr="007363A1">
        <w:rPr>
          <w:rFonts w:cstheme="minorHAnsi"/>
          <w:color w:val="000000"/>
          <w:sz w:val="24"/>
          <w:szCs w:val="24"/>
        </w:rPr>
        <w:t>Remarque : L’inscription par internet est la confirma</w:t>
      </w:r>
      <w:r>
        <w:rPr>
          <w:rFonts w:cstheme="minorHAnsi"/>
          <w:color w:val="000000"/>
          <w:sz w:val="24"/>
          <w:szCs w:val="24"/>
        </w:rPr>
        <w:t>t</w:t>
      </w:r>
      <w:r w:rsidRPr="007363A1">
        <w:rPr>
          <w:rFonts w:cstheme="minorHAnsi"/>
          <w:color w:val="000000"/>
          <w:sz w:val="24"/>
          <w:szCs w:val="24"/>
        </w:rPr>
        <w:t>ion des engagements des pilotes.</w:t>
      </w:r>
      <w:r w:rsidRPr="007363A1">
        <w:rPr>
          <w:rFonts w:cstheme="minorHAnsi"/>
          <w:color w:val="000000"/>
        </w:rPr>
        <w:br/>
      </w:r>
      <w:r w:rsidRPr="007363A1">
        <w:rPr>
          <w:rFonts w:cstheme="minorHAnsi"/>
          <w:color w:val="000000"/>
          <w:sz w:val="24"/>
          <w:szCs w:val="24"/>
        </w:rPr>
        <w:t>Aucune inscrip</w:t>
      </w:r>
      <w:r>
        <w:rPr>
          <w:rFonts w:cstheme="minorHAnsi"/>
          <w:color w:val="000000"/>
          <w:sz w:val="24"/>
          <w:szCs w:val="24"/>
        </w:rPr>
        <w:t>t</w:t>
      </w:r>
      <w:r w:rsidRPr="007363A1">
        <w:rPr>
          <w:rFonts w:cstheme="minorHAnsi"/>
          <w:color w:val="000000"/>
          <w:sz w:val="24"/>
          <w:szCs w:val="24"/>
        </w:rPr>
        <w:t>ion après clôture des engagements sauf cas par</w:t>
      </w:r>
      <w:r>
        <w:rPr>
          <w:rFonts w:cstheme="minorHAnsi"/>
          <w:color w:val="000000"/>
          <w:sz w:val="24"/>
          <w:szCs w:val="24"/>
        </w:rPr>
        <w:t>ti</w:t>
      </w:r>
      <w:r w:rsidRPr="007363A1">
        <w:rPr>
          <w:rFonts w:cstheme="minorHAnsi"/>
          <w:color w:val="000000"/>
          <w:sz w:val="24"/>
          <w:szCs w:val="24"/>
        </w:rPr>
        <w:t>culier (cf règlement BMX 2023) et aucun</w:t>
      </w:r>
      <w:r>
        <w:rPr>
          <w:rFonts w:cstheme="minorHAnsi"/>
          <w:color w:val="000000"/>
        </w:rPr>
        <w:t xml:space="preserve"> </w:t>
      </w:r>
      <w:r w:rsidRPr="007363A1">
        <w:rPr>
          <w:rFonts w:cstheme="minorHAnsi"/>
          <w:color w:val="000000"/>
          <w:sz w:val="24"/>
          <w:szCs w:val="24"/>
        </w:rPr>
        <w:t>remboursement si pilote absent.</w:t>
      </w:r>
      <w:r w:rsidRPr="007363A1">
        <w:rPr>
          <w:rFonts w:cstheme="minorHAnsi"/>
          <w:color w:val="000000"/>
        </w:rPr>
        <w:br/>
      </w:r>
      <w:r w:rsidRPr="007363A1">
        <w:rPr>
          <w:rFonts w:cstheme="minorHAnsi"/>
          <w:color w:val="000000"/>
        </w:rPr>
        <w:br/>
      </w:r>
      <w:r w:rsidRPr="007363A1">
        <w:rPr>
          <w:rFonts w:cstheme="minorHAnsi"/>
          <w:color w:val="000000"/>
          <w:sz w:val="24"/>
          <w:szCs w:val="24"/>
        </w:rPr>
        <w:t>Dans l’a</w:t>
      </w:r>
      <w:r>
        <w:rPr>
          <w:rFonts w:cstheme="minorHAnsi"/>
          <w:color w:val="000000"/>
          <w:sz w:val="24"/>
          <w:szCs w:val="24"/>
        </w:rPr>
        <w:t>t</w:t>
      </w:r>
      <w:r w:rsidRPr="007363A1">
        <w:rPr>
          <w:rFonts w:cstheme="minorHAnsi"/>
          <w:color w:val="000000"/>
          <w:sz w:val="24"/>
          <w:szCs w:val="24"/>
        </w:rPr>
        <w:t>tente de votre venue à c</w:t>
      </w:r>
      <w:r>
        <w:rPr>
          <w:rFonts w:cstheme="minorHAnsi"/>
          <w:color w:val="000000"/>
          <w:sz w:val="24"/>
          <w:szCs w:val="24"/>
        </w:rPr>
        <w:t>ett</w:t>
      </w:r>
      <w:r w:rsidRPr="007363A1">
        <w:rPr>
          <w:rFonts w:cstheme="minorHAnsi"/>
          <w:color w:val="000000"/>
          <w:sz w:val="24"/>
          <w:szCs w:val="24"/>
        </w:rPr>
        <w:t>e compé</w:t>
      </w:r>
      <w:r>
        <w:rPr>
          <w:rFonts w:cstheme="minorHAnsi"/>
          <w:color w:val="000000"/>
          <w:sz w:val="24"/>
          <w:szCs w:val="24"/>
        </w:rPr>
        <w:t>tit</w:t>
      </w:r>
      <w:r w:rsidRPr="007363A1">
        <w:rPr>
          <w:rFonts w:cstheme="minorHAnsi"/>
          <w:color w:val="000000"/>
          <w:sz w:val="24"/>
          <w:szCs w:val="24"/>
        </w:rPr>
        <w:t>ion sur notre piste, tout le Club vous souhaite ses saluta</w:t>
      </w:r>
      <w:r>
        <w:rPr>
          <w:rFonts w:cstheme="minorHAnsi"/>
          <w:color w:val="000000"/>
          <w:sz w:val="24"/>
          <w:szCs w:val="24"/>
        </w:rPr>
        <w:t>ti</w:t>
      </w:r>
      <w:r w:rsidRPr="007363A1">
        <w:rPr>
          <w:rFonts w:cstheme="minorHAnsi"/>
          <w:color w:val="000000"/>
          <w:sz w:val="24"/>
          <w:szCs w:val="24"/>
        </w:rPr>
        <w:t>ons</w:t>
      </w:r>
      <w:r>
        <w:rPr>
          <w:rFonts w:cstheme="minorHAnsi"/>
          <w:color w:val="000000"/>
        </w:rPr>
        <w:t xml:space="preserve"> </w:t>
      </w:r>
      <w:r w:rsidRPr="007363A1">
        <w:rPr>
          <w:rFonts w:cstheme="minorHAnsi"/>
          <w:color w:val="000000"/>
          <w:sz w:val="24"/>
          <w:szCs w:val="24"/>
        </w:rPr>
        <w:t>spor</w:t>
      </w:r>
      <w:r>
        <w:rPr>
          <w:rFonts w:cstheme="minorHAnsi"/>
          <w:color w:val="000000"/>
          <w:sz w:val="24"/>
          <w:szCs w:val="24"/>
        </w:rPr>
        <w:t>ti</w:t>
      </w:r>
      <w:r w:rsidRPr="007363A1">
        <w:rPr>
          <w:rFonts w:cstheme="minorHAnsi"/>
          <w:color w:val="000000"/>
          <w:sz w:val="24"/>
          <w:szCs w:val="24"/>
        </w:rPr>
        <w:t>ves.</w:t>
      </w:r>
    </w:p>
    <w:p w14:paraId="06A586D3" w14:textId="77777777" w:rsidR="003614AC" w:rsidRDefault="003614AC" w:rsidP="00862A53">
      <w:pPr>
        <w:jc w:val="right"/>
        <w:rPr>
          <w:iCs/>
          <w:sz w:val="24"/>
          <w:szCs w:val="24"/>
        </w:rPr>
      </w:pPr>
    </w:p>
    <w:p w14:paraId="4FFEBA46" w14:textId="661608D0" w:rsidR="003614AC" w:rsidRDefault="003614AC" w:rsidP="0068046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Pour toute informations complémentaires, je reste à votre disposition.</w:t>
      </w:r>
    </w:p>
    <w:p w14:paraId="1C01FA8C" w14:textId="33920325" w:rsidR="003614AC" w:rsidRDefault="003614AC" w:rsidP="0068046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BONNIN Christopher</w:t>
      </w:r>
    </w:p>
    <w:p w14:paraId="3CAC7F5C" w14:textId="2952AF1B" w:rsidR="003614AC" w:rsidRDefault="003614AC" w:rsidP="0068046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Président TURQUANT BMX</w:t>
      </w:r>
    </w:p>
    <w:p w14:paraId="5EC0839E" w14:textId="3FB5FA27" w:rsidR="0068046D" w:rsidRDefault="003614AC" w:rsidP="0068046D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turquantbmx49@gmail.com  </w:t>
      </w:r>
    </w:p>
    <w:p w14:paraId="2D45516E" w14:textId="77777777" w:rsidR="003614AC" w:rsidRPr="0068046D" w:rsidRDefault="003614AC" w:rsidP="0068046D">
      <w:pPr>
        <w:rPr>
          <w:iCs/>
          <w:sz w:val="24"/>
          <w:szCs w:val="24"/>
        </w:rPr>
      </w:pPr>
    </w:p>
    <w:p w14:paraId="524CC361" w14:textId="77777777" w:rsidR="00842781" w:rsidRPr="003614AC" w:rsidRDefault="00842781" w:rsidP="00842781">
      <w:pPr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</w:p>
    <w:p w14:paraId="74B70C7A" w14:textId="77777777" w:rsidR="00842781" w:rsidRPr="003614AC" w:rsidRDefault="00842781" w:rsidP="00842781">
      <w:pPr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</w:p>
    <w:p w14:paraId="532A783A" w14:textId="77777777" w:rsidR="00842781" w:rsidRPr="003614AC" w:rsidRDefault="00842781" w:rsidP="00842781">
      <w:pPr>
        <w:rPr>
          <w:i/>
          <w:outline/>
          <w:color w:val="0070C0"/>
          <w:sz w:val="24"/>
          <w:szCs w:val="24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noFill/>
          </w14:textFill>
        </w:rPr>
      </w:pPr>
    </w:p>
    <w:sectPr w:rsidR="00842781" w:rsidRPr="00361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81"/>
    <w:rsid w:val="000A13B2"/>
    <w:rsid w:val="000D4A5B"/>
    <w:rsid w:val="003614AC"/>
    <w:rsid w:val="004E0322"/>
    <w:rsid w:val="0068046D"/>
    <w:rsid w:val="00842781"/>
    <w:rsid w:val="00862A53"/>
    <w:rsid w:val="008E0A07"/>
    <w:rsid w:val="009F3506"/>
    <w:rsid w:val="00A37273"/>
    <w:rsid w:val="00B7762C"/>
    <w:rsid w:val="00B81617"/>
    <w:rsid w:val="00BD4BFA"/>
    <w:rsid w:val="00C14299"/>
    <w:rsid w:val="00C1610E"/>
    <w:rsid w:val="00C272F6"/>
    <w:rsid w:val="00C87C85"/>
    <w:rsid w:val="00CC47FF"/>
    <w:rsid w:val="00E103F1"/>
    <w:rsid w:val="00E87506"/>
    <w:rsid w:val="00E9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ADF3"/>
  <w15:chartTrackingRefBased/>
  <w15:docId w15:val="{16C5105A-3F31-4210-AB18-26AFE845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A13B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A13B2"/>
    <w:rPr>
      <w:color w:val="605E5C"/>
      <w:shd w:val="clear" w:color="auto" w:fill="E1DFDD"/>
    </w:rPr>
  </w:style>
  <w:style w:type="character" w:customStyle="1" w:styleId="fontstyle01">
    <w:name w:val="fontstyle01"/>
    <w:basedOn w:val="Policepardfaut"/>
    <w:rsid w:val="00E87506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E87506"/>
    <w:rPr>
      <w:rFonts w:ascii="CIDFont+F1" w:hAnsi="CIDFont+F1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21.png"/><Relationship Id="rId18" Type="http://schemas.openxmlformats.org/officeDocument/2006/relationships/customXml" Target="ink/ink7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0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20.png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5" Type="http://schemas.openxmlformats.org/officeDocument/2006/relationships/hyperlink" Target="mailto:soniaetjerome@hotmail.com" TargetMode="External"/><Relationship Id="rId15" Type="http://schemas.openxmlformats.org/officeDocument/2006/relationships/image" Target="media/image31.png"/><Relationship Id="rId23" Type="http://schemas.openxmlformats.org/officeDocument/2006/relationships/image" Target="media/image5.png"/><Relationship Id="rId10" Type="http://schemas.openxmlformats.org/officeDocument/2006/relationships/customXml" Target="ink/ink3.xml"/><Relationship Id="rId19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2T21:10:19.460"/>
    </inkml:context>
    <inkml:brush xml:id="br0">
      <inkml:brushProperty name="width" value="0.05" units="cm"/>
      <inkml:brushProperty name="height" value="0.05" units="cm"/>
      <inkml:brushProperty name="color" value="#EEF828"/>
    </inkml:brush>
  </inkml:definitions>
  <inkml:trace contextRef="#ctx0" brushRef="#br0">291 0 24575,'2'60'0,"-1"-32"0,0-1 0,-2 0 0,-1 0 0,-1 0 0,-8 34 0,9-56 0,-1 0 0,1 0 0,-1 0 0,0 0 0,0 0 0,-1-1 0,0 0 0,0 1 0,-6 4 0,-21 27 0,23-21 0,1 0 0,0 0 0,1 1 0,1 0 0,0 0 0,2 0 0,-3 22 0,4-30 0,-1 1 0,0-1 0,0 0 0,0 0 0,-1 0 0,0-1 0,-1 1 0,0-1 0,0 0 0,-11 12 0,10-13 0,0 1 0,1-1 0,0 1 0,0 0 0,1 0 0,0 1 0,0-1 0,1 1 0,0 0 0,0-1 0,-2 11 0,4-5 0,-1-1 0,0 0 0,-1 1 0,0-1 0,-1 0 0,0-1 0,-1 1 0,-10 16 0,6-13-1365,2-2-5461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2T21:10:13.952"/>
    </inkml:context>
    <inkml:brush xml:id="br0">
      <inkml:brushProperty name="width" value="0.05" units="cm"/>
      <inkml:brushProperty name="height" value="0.05" units="cm"/>
      <inkml:brushProperty name="color" value="#EEF828"/>
    </inkml:brush>
  </inkml:definitions>
  <inkml:trace contextRef="#ctx0" brushRef="#br0">1 909 24575,'0'-56'0,"2"-85"0,0 118 0,1 1 0,0-1 0,2 1 0,9-26 0,-3 17 0,-2 1 0,7-45 0,-7 28 0,-5 25 0,0-1 0,1-34 0,-6 18 0,0 14 0,1 0 0,6-37 0,-5 55 0,0 0 0,1 1 0,0-1 0,0 0 0,0 1 0,1 0 0,0-1 0,0 1 0,1 0 0,0 1 0,0-1 0,0 1 0,9-9 0,17-19-1365,-21 23-5461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2T21:01:14.4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50 497 24575,'1'0'0,"0"-1"0,0 1 0,0-1 0,0 1 0,0-1 0,-1 1 0,1-1 0,0 1 0,0-1 0,0 0 0,-1 1 0,1-1 0,0 0 0,-1 0 0,1 0 0,-1 1 0,1-1 0,-1 0 0,1 0 0,-1 0 0,0 0 0,1 0 0,-1 0 0,0 0 0,0 0 0,0 0 0,1-2 0,3-32 0,-4 31 0,0-49 0,-1 33 0,3-37 0,-1 52 0,0-1 0,0 1 0,0 0 0,1 0 0,0-1 0,0 1 0,0 0 0,0 0 0,1 1 0,0-1 0,5-6 0,1-1 0,-1-1 0,1 0 0,-2 0 0,11-27 0,-10 21 0,19-32 0,-24 48 0,0 0 0,0 0 0,0 0 0,0 1 0,0-1 0,0 1 0,1 0 0,-1 0 0,1 0 0,-1 0 0,1 1 0,0-1 0,0 1 0,-1 0 0,1 0 0,0 0 0,0 1 0,0 0 0,0-1 0,0 1 0,6 1 0,-4-1 0,1 1 0,-1 0 0,0 0 0,1 0 0,-1 1 0,0 0 0,0 0 0,0 0 0,0 1 0,0 0 0,0 0 0,7 6 0,32 35 0,-29-27 0,1-1 0,30 22 0,-45-37 0,1 1 0,-1 0 0,1-1 0,-1 1 0,0 0 0,0 0 0,0 0 0,0 1 0,0-1 0,-1 0 0,1 1 0,-1-1 0,1 1 0,-1 0 0,0-1 0,0 1 0,0 0 0,0 0 0,-1 0 0,1-1 0,-1 1 0,0 0 0,0 0 0,0 0 0,0 0 0,0 4 0,-3 4 0,0-1 0,-1 1 0,0-1 0,0 0 0,-10 16 0,-3 7 0,9-19 0,1-1 0,-2 0 0,0-1 0,0 0 0,-1 0 0,-18 16 0,-20 24 0,24-20 0,19-23 0,-1-2 0,1 1 0,-2-1 0,-7 8 0,11-12 0,-1-1 0,1 1 0,-1-1 0,0 0 0,0 0 0,0 0 0,0-1 0,0 1 0,0-1 0,0 0 0,0 0 0,-9 0 0,8 0 0,-19 1 0,-1-1 0,-30-2 0,50 0 0,-1 1 0,1-1 0,0 0 0,0 0 0,-1 0 0,1-1 0,0 1 0,0-1 0,1-1 0,-1 1 0,0-1 0,1 0 0,-1 0 0,1 0 0,0 0 0,-7-8 0,8 6 0,0 0 0,1-1 0,-1 1 0,1-1 0,0 1 0,1-1 0,-1 0 0,1 0 0,0 0 0,1 0 0,-1 0 0,1 0 0,1-9 0,2-10 0,10-45 0,-10 55 0,-1 5 0,1 1 0,1-1 0,0 1 0,8-14 0,5-12 0,-1-23 0,-16 51 0,1 0 0,1 0 0,0 0 0,0 1 0,0-1 0,0 1 0,1-1 0,0 1 0,1 0 0,-1 0 0,1 0 0,0 0 0,1 1 0,7-8 0,102-95 0,-109 105 0,0 0 0,0 0 0,0 1 0,0-1 0,0 1 0,0 0 0,1 1 0,-1-1 0,1 1 0,-1 0 0,1 0 0,-1 1 0,1 0 0,8 0 0,0 1 0,0 0 0,-1 1 0,1 1 0,24 8 0,-30-7 0,1 0 0,-1 0 0,0 1 0,-1 0 0,1 1 0,-1 0 0,0 0 0,0 0 0,-1 1 0,0 0 0,0 0 0,9 16 0,-10-14 0,1 1 0,-2-1 0,1 1 0,-1 0 0,-1 0 0,0 0 0,0 0 0,-1 1 0,0-1 0,-1 1 0,0 11 0,-1-17 0,0 0 0,-1-1 0,0 1 0,0 0 0,0 0 0,-1-1 0,0 1 0,1-1 0,-2 0 0,1 1 0,0-1 0,-1 0 0,0 0 0,0 0 0,0-1 0,0 1 0,-4 3 0,-6 3 0,0 0 0,-1-1 0,-26 12 0,29-16 0,0 1 0,0 0 0,1 0 0,0 1 0,0 0 0,1 1 0,0 0 0,-10 12 0,-18 42 0,32-51 0,-1 0 0,0 0 0,0-1 0,-2 0 0,1 0 0,-1-1 0,-17 17 0,15-19-136,0 1-1,-1-1 1,1-1-1,-1 0 1,-1-1-1,1 0 1,-1 0-1,0-1 0,-16 3 1,12-5-6690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1T17:40:16.715"/>
    </inkml:context>
    <inkml:brush xml:id="br0">
      <inkml:brushProperty name="width" value="0.1" units="cm"/>
      <inkml:brushProperty name="height" value="0.1" units="cm"/>
      <inkml:brushProperty name="color" value="#FF33CC"/>
    </inkml:brush>
  </inkml:definitions>
  <inkml:trace contextRef="#ctx0" brushRef="#br0">0 24 24575,'0'-1'0,"1"0"0,-1 0 0,1 0 0,-1 0 0,1 0 0,-1 0 0,1 1 0,-1-1 0,1 0 0,0 0 0,-1 1 0,1-1 0,0 0 0,0 1 0,-1-1 0,1 1 0,0-1 0,0 1 0,0-1 0,0 1 0,0-1 0,0 1 0,0 0 0,0 0 0,0-1 0,0 1 0,1 0 0,33-4 0,-31 4 0,7-1 0,0 0 0,0 0 0,-1 1 0,1 1 0,0 0 0,0 0 0,-1 1 0,1 0 0,0 1 0,-1 0 0,17 8 0,-6 1 0,0-2 0,1 0 0,0-1 0,1-1 0,46 9 0,-62-16 0,1 1 0,-1 1 0,0-1 0,0 1 0,0 0 0,-1 1 0,1 0 0,9 7 0,23 12 0,-14-9 0,-1 0 0,30 24 0,-37-24 0,1-1 0,1-1 0,0-1 0,37 16 0,30 11 0,-40-15 0,7-5 0,-40-15 0,0 1 0,-1 1 0,16 7 0,15 3 0,-36-13 0,0 0 0,0 0 0,0 1 0,0 0 0,8 5 0,92 47 0,-31-11 0,-44-27 0,42 31 0,-66-42 0,1-1 0,0 0 0,1-1 0,-1 0 0,1-1 0,0 0 0,0-1 0,0 1 0,11-1 0,-5 1 0,0 1 0,22 7 0,-21-6 0,0 0 0,1-1 0,23 2 0,-24-4 0,0 1 0,0 0 0,31 11 0,-45-12 0,38 14 0,-1 2 0,0 1 0,42 30 0,-53-28 0,-20-13 0,0-1 0,0 0 0,1-1 0,0 0 0,0 0 0,0-1 0,1-1 0,0 0 0,0 0 0,19 4 0,-19-7 0,0 1 0,0 0 0,-1 1 0,1 0 0,-1 1 0,0 0 0,1 1 0,-2 0 0,1 0 0,10 8 0,-7-5 0,2-1 0,28 12 0,-30-15 0,0 1 0,-1 1 0,1 0 0,-1 1 0,12 8 0,-11-6 0,0-1 0,1-1 0,0 0 0,0 0 0,1-2 0,0 0 0,22 5 0,28 9 0,-39-10 0,-10-4 0,0 1 0,0 0 0,-1 1 0,0 0 0,0 2 0,-1-1 0,19 16 0,-19-13 0,1-1 0,1 0 0,0-1 0,0-1 0,0 0 0,1-1 0,34 9 0,-44-14 0,0 1 0,0 1 0,-1-1 0,0 1 0,1 0 0,9 9 0,17 10 0,-2-4 0,-21-12 0,1 0 0,21 9 0,10 1 0,-1 2 0,63 39 0,-91-50 0,2-1 0,26 9 0,22 12 0,-50-22 0,0 0 0,0-1 0,24 6 0,14 5 0,26 8 0,-59-20 0,-1 1 0,0 1 0,0 0 0,23 12 0,-26-10 0,1-1 0,32 9 0,-35-12 0,1 0 0,-1 0 0,0 2 0,0-1 0,-1 1 0,12 9 0,8 6 0,40 22 0,-19-13 0,-29-17 0,1-2 0,32 12 0,-28-12 0,36 18 0,-31-10 0,-1 1 0,0 2 0,-2 1 0,39 37 0,-59-52 0,1 0 0,1 0 0,-1-2 0,1 1 0,0-1 0,19 6 0,-8-3 0,-22-8 0,0-1 0,0 1 0,0 0 0,0-1 0,1 1 0,-1-1 0,0 0 0,0 1 0,1-1 0,-1 0 0,0 0 0,1 0 0,-1 0 0,0 0 0,0 0 0,1 0 0,-1 0 0,0 0 0,0-1 0,1 1 0,-1 0 0,0-1 0,0 1 0,1-1 0,-1 0 0,0 1 0,0-1 0,0 0 0,0 1 0,0-1 0,0 0 0,0 0 0,0 0 0,-1 0 0,1 0 0,0 0 0,0 0 0,-1-1 0,1 1 0,-1 0 0,1 0 0,-1 0 0,1-1 0,-1 1 0,0 0 0,0 0 0,1-3 0,0-8 0,0-1 0,-1 1 0,0 0 0,-2-16 0,0 8 0,2-70 0,-2-36 0,1 121 0,1 0 0,-1 0 0,0-1 0,0 1 0,0 0 0,-1 0 0,0 0 0,0 1 0,0-1 0,0 0 0,-1 1 0,-6-8 0,9 17 0,1 1 0,-1 0 0,1-1 0,0 1 0,3 9 0,50 108 0,-50-110 0,-1 0 0,0 0 0,-1 1 0,0-1 0,-1 23 0,-7 67 0,6-100 0,-1 1 0,1-1 0,-1 0 0,0 0 0,0 0 0,0 0 0,0 0 0,-1 0 0,1 0 0,-1 0 0,0 0 0,1-1 0,-1 1 0,-1-1 0,1 1 0,0-1 0,-1 0 0,1 0 0,-4 2 0,-3 2 0,-1-1 0,0-1 0,0 1 0,-15 3 0,-30 14 0,42-13 0,0 0 0,1 0 0,-21 22 0,24-21 0,-1-1 0,-1 0 0,1 0 0,-1-1 0,-20 11 0,16-12 0,-52 28 0,61-31 0,0 1 0,1-1 0,-1 1 0,1 0 0,0 0 0,1 0 0,-1 1 0,-6 11 0,10-14 11,-1 1 0,-1 0 0,1-1 0,0 1 0,-1-1 0,0 0-1,0 0 1,0 0 0,0 0 0,-4 2 0,5-4-70,0 0-1,0 0 1,0-1-1,1 1 1,-1-1 0,0 0-1,0 1 1,0-1-1,0 0 1,0 0 0,1 0-1,-1-1 1,0 1-1,0 0 1,0-1 0,0 1-1,0-1 1,1 1-1,-1-1 1,0 0 0,1 0-1,-1 0 1,0 0-1,-1-1 1,-19-14-6767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1T17:39:36.836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0 24575,'3'6'0,"-1"0"0,1 0 0,0 0 0,0 0 0,1-1 0,-1 1 0,1-1 0,8 8 0,-4-3 0,1-1 0,1 0 0,-1 0 0,1 0 0,1-1 0,0-1 0,0 0 0,0 0 0,1-2 0,0 1 0,0-1 0,17 4 0,75 25 0,-69-22 0,0 0 0,48 7 0,-57-13 0,34 11 0,5 1 0,-54-15 0,1 1 0,-1 0 0,0 1 0,0 1 0,11 6 0,30 14 0,-31-16 0,-2 0 0,1 1 0,-2 1 0,24 19 0,-22-16 0,1 0 0,42 22 0,199 91 0,-133-64 0,77 23 0,-164-72 0,-19-8 0,-1 1 0,-1 2 0,22 12 0,69 34 0,-55-29 0,45 7 0,39 36 0,-131-66 0,-1-1 0,1 0 0,0 0 0,0-1 0,1-1 0,19 1 0,26 4 0,-41-1 0,0 0 0,-1 1 0,21 12 0,-24-12 0,1 0 0,124 58 0,74 34 0,-123-52 0,-61-32 0,-2 0 0,0 2 0,24 20 0,-5-4 0,-4-1 0,-26-21 0,0 1 0,1-2 0,0 0 0,0 0 0,18 7 0,72 32 0,-29-26 0,12 4 0,9 6 0,-60-21 0,0 2 0,61 30 0,-83-36 0,0-1 0,0-1 0,24 6 0,24 10 0,-41-14 0,38 10 0,-41-13 0,0 1 0,0 1 0,26 12 0,-34-14 0,0 0 0,-1 0 0,1-1 0,1-1 0,10 2 0,-10-2 0,1 1 0,-1-1 0,20 9 0,-21-7 0,0 1 0,0 0 0,-1 1 0,1 0 0,-1 1 0,-1 0 0,1 0 0,-1 0 0,14 18 0,-8-8 0,-1 0 0,0-1 0,17 15 0,-25-27 0,-1 0 0,1 0 0,0-1 0,0 0 0,0 0 0,0 0 0,0-1 0,1 1 0,-1-1 0,1-1 0,-1 1 0,8 0 0,8 2 0,1 0 0,-1 2 0,0 0 0,-1 1 0,35 18 0,-27-5 0,8 6 0,-34-25 0,-1-1 0,1 1 0,0-1 0,-1 1 0,1-1 0,-1 1 0,1-1 0,0 0 0,-1 0 0,1 0 0,-1 0 0,1 0 0,0 0 0,-1-1 0,1 1 0,0 0 0,-1-1 0,1 1 0,-1-1 0,1 0 0,-1 1 0,1-1 0,1-1 0,1-1 0,7-4 0,0-1 0,0 0 0,-1-1 0,0 0 0,12-15 0,-20 22 0,-1 0 0,1 0 0,-1-1 0,0 1 0,1-1 0,-1 1 0,0-1 0,0 0 0,0 1 0,-1-1 0,1 0 0,-1 1 0,0-1 0,1 0 0,-1 0 0,0 0 0,-1 1 0,1-1 0,0 0 0,-1 0 0,0 1 0,1-1 0,-1 0 0,0 1 0,0-1 0,-1 1 0,1-1 0,-1 1 0,1-1 0,-1 1 0,1 0 0,-4-3 0,-7-9 0,1 0 0,0-1 0,1 0 0,1 0 0,1-1 0,-9-21 0,17 35 0,4 11 0,4 16 0,-2 48 0,-6 112 0,-2-75 0,2-79 0,1-15 0,0-1 0,-2 1 0,-3 24 0,3-36 0,0 0 0,-1 0 0,1 1 0,0-1 0,-1-1 0,0 1 0,0 0 0,0 0 0,-1-1 0,1 1 0,-1-1 0,0 0 0,0 1 0,0-1 0,0-1 0,0 1 0,-7 4 0,1-2 0,0 1 0,0-1 0,-1 0 0,-17 7 0,25-12 0,1 1 0,-1-1 0,0 1 0,0-1 0,0 1 0,1-1 0,-1 0 0,0 0 0,0 0 0,0 0 0,0 0 0,1-1 0,-1 1 0,0 0 0,0-1 0,0 1 0,1-1 0,-1 0 0,0 0 0,1 1 0,-1-1 0,1 0 0,-1 0 0,1-1 0,-1 1 0,1 0 0,-3-3 0,-17-30-79,15 22 126,-1 1 1,0 0 0,-10-10 0,15 18-130,0 1 0,-1 0 0,1 0 0,0 0 0,-1 0 0,1 0 0,-1 0-1,0 1 1,0 0 0,1-1 0,-1 1 0,0 0 0,0 0 0,0 0 0,0 1 0,0-1 0,-6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1T16:59:59.858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1 24575,'5'4'0,"-2"-1"0,1 0 0,-2 0 0,1 0 0,0 0 0,0 0 0,-1 0 0,0 1 0,0 0 0,0-1 0,0 1 0,0 0 0,-1 0 0,1 0 0,0 7 0,1 1 0,0 0 0,1-1 0,9 20 0,0 0 0,-9-13 0,0 1 0,-1-1 0,-1 0 0,-1 1 0,0-1 0,-1 1 0,-3 19 0,0 20 0,3-47-113,1-3-137,-2 0-1,1 0 1,-1 0-1,-2 9 1,-1-3-6576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1T16:59:53.204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2871 1341 24575,'-45'-17'0,"-25"10"0,47 5 0,-40-7 0,-65-13 0,101 15 0,0-1 0,0-1 0,0-1 0,2-2 0,-1 0 0,-46-32 0,57 35 0,-1 0 0,0 1 0,-30-9 0,-11-6 0,4-4 0,-25-12 0,69 37 0,1 0 0,-1 0 0,0 0 0,-11 0 0,13 2 0,0 0 0,0-1 0,0 0 0,1-1 0,-1 1 0,1-1 0,-1-1 0,-8-4 0,-13-8 0,21 12 0,0 0 0,0-1 0,1 0 0,0-1 0,-1 1 0,1-1 0,-9-11 0,5 4 0,-1 1 0,0 0 0,0 0 0,-1 1 0,-24-16 0,3 4 0,-25-13 0,-17-11 0,57 34 0,0 1 0,-1 0 0,-22-9 0,-32-23 0,52 32 0,0-2 0,1-1 0,0 0 0,-25-24 0,-5-4 0,42 38 0,0 0 0,0 0 0,0 0 0,0 1 0,-1 1 0,0-1 0,1 1 0,-1 1 0,0 0 0,0 0 0,-10 1 0,-35-7 0,-17 1 0,59 6 0,0-1 0,1 0 0,-1 0 0,1-1 0,0 0 0,-1-1 0,1 0 0,-11-6 0,-171-94 0,173 94 0,-1 1 0,-1 1 0,1 0 0,-27-3 0,-11-4 0,12 3 0,33 8 0,-1 0 0,1-1 0,0-1 0,0 0 0,-25-14 0,12 5 0,-57-21 0,52 23 0,6-1 0,0 0 0,1-1 0,-26-19 0,11 11-1365,30 14-5461</inkml:trace>
  <inkml:trace contextRef="#ctx0" brushRef="#br0" timeOffset="2733.49">11 125 24575,'11'-1'0,"-1"1"0,1-1 0,-1-1 0,0 0 0,0 0 0,0-1 0,0-1 0,0 1 0,-1-1 0,1-1 0,-1 0 0,0 0 0,-1-1 0,12-9 0,-12 9 0,0 0 0,1 0 0,0 1 0,0 1 0,0-1 0,16-4 0,10-5 0,-19 7-1365,-1 2-5461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1T16:56:48.50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313 0 24575,'2'36'0,"7"45"0,-4-45 0,1 48 0,-6-73 0,-1 1 0,-1-1 0,0 1 0,0-1 0,-1 0 0,-1 0 0,0 0 0,0 0 0,-1-1 0,0 0 0,-1 0 0,0 0 0,-1-1 0,0 1 0,0-1 0,-1-1 0,0 0 0,0 0 0,-1 0 0,0-1 0,-16 9 0,-17 12-97,35-22 128,-1 0 0,-1 0 0,1-1 0,-1 0 0,0-1 0,-14 6 0,20-9-90,-1-1 0,1 0-1,0 1 1,0-1-1,-1 0 1,1 0 0,0-1-1,-1 1 1,1-1-1,0 0 1,0 1-1,0-1 1,0-1 0,0 1-1,0 0 1,0-1-1,0 0 1,0 1-1,0-1 1,1 0 0,-1 0-1,1-1 1,0 1-1,-4-4 1,-4-6-6767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1T16:56:44.0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24575,'43'39'0,"73"50"0,-100-77 0,-3-4 0,1 0 0,0-1 0,0-1 0,0 0 0,1-1 0,0 0 0,22 3 0,14 5 0,-2 2 0,-26-6 0,1-2 0,0-1 0,0-1 0,46 4 0,-47-8 0,-1 2 0,1 1 0,38 12 0,3 0 0,-53-12 0,1-1 0,-1 1 0,21 12 0,11 3 0,-29-12 0,0 1 0,0 0 0,-1 0 0,0 2 0,0-1 0,-1 2 0,17 18 0,-13-14 0,0 0 0,0-1 0,26 16 0,-5-10 0,43 16 0,7 3 0,-35-19 0,7 3 0,-13 0 0,-22-11 0,38 25 0,-62-37 0,154 102 0,-125-86 0,1-1 0,0-1 0,50 15 0,-31-13 0,-31-9 0,1-1 0,0-1 0,1-1 0,-1 0 0,26 0 0,-20-2 0,0 2 0,-1 0 0,33 10 0,26 4 0,-69-14 0,0 0 0,0 1 0,0 1 0,-1 0 0,1 0 0,-1 2 0,-1-1 0,0 2 0,12 9 0,-1-1 0,-10-10 0,0 0 0,0 0 0,0-2 0,0 0 0,27 6 0,-28-8 0,-1 0 0,1 0 0,-1 2 0,0-1 0,0 1 0,0 0 0,-1 1 0,0 1 0,10 7 0,-10-7 0,0 0 0,0-1 0,1 0 0,0-1 0,0 0 0,17 5 0,9 5 0,-8-1 0,-1 2 0,29 21 0,-38-24 0,90 65 0,-97-71 0,0 1 0,24 9 0,15 10 0,16 22 0,-61-46 0,0 1 0,0-1 0,1 1 0,-1-2 0,1 1 0,-1-1 0,1 0 0,0 0 0,0-1 0,8 1 0,32 9 0,-16-2 0,1-1 0,51 7 0,29 6 0,-36-4 0,-55-14 0,0 1 0,-1 2 0,1 0 0,-1 1 0,-1 0 0,25 15 0,60 38 0,80 51 0,-172-103 0,22 15 0,58 30 0,-84-49 0,0 1 0,-1 0 0,13 11 0,16 11 0,-3-6 0,22 11 0,-46-28 0,0 1 0,0 0 0,13 12 0,-15-12 0,1 1 0,-1-1 0,1-1 0,0 1 0,11 4 0,-7-4 0,0 0 0,0 1 0,14 10 0,16 8 0,-42-25 0,1 1 0,-1 0 0,1-1 0,-1 1 0,0 0 0,1-1 0,-1 1 0,0 0 0,1-1 0,-1 1 0,0-1 0,1 1 0,-1 0 0,0-1 0,0 1 0,1-1 0,-1 1 0,0-1 0,0 1 0,0-1 0,0 1 0,0-1 0,0 1 0,0-1 0,0 1 0,0-1 0,0 1 0,0-1 0,0 0 0,0 1 0,0-1 0,0-22 0,0 22 0,-1-24-682,-6-38-1,1 38-6143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Cheistopher bonnin</dc:creator>
  <cp:keywords/>
  <dc:description/>
  <cp:lastModifiedBy>Cheistopher bonnin</cp:lastModifiedBy>
  <cp:revision>14</cp:revision>
  <dcterms:created xsi:type="dcterms:W3CDTF">2024-04-21T16:17:00Z</dcterms:created>
  <dcterms:modified xsi:type="dcterms:W3CDTF">2024-04-22T21:13:00Z</dcterms:modified>
</cp:coreProperties>
</file>